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95" w:rsidRDefault="00851A5E" w:rsidP="00345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Сведения о реализации комплексной программы оздоровления работников образования по городу Набережные Челны</w:t>
      </w:r>
    </w:p>
    <w:p w:rsidR="00851A5E" w:rsidRDefault="00851A5E" w:rsidP="00345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«Наше здоровье- наша забота»</w:t>
      </w:r>
    </w:p>
    <w:p w:rsidR="00851A5E" w:rsidRDefault="00851A5E" w:rsidP="00345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A5E">
        <w:rPr>
          <w:rFonts w:ascii="Times New Roman" w:hAnsi="Times New Roman" w:cs="Times New Roman"/>
          <w:b/>
          <w:sz w:val="28"/>
          <w:szCs w:val="28"/>
        </w:rPr>
        <w:t>по МБДОУ №39 «Веселый улей»</w:t>
      </w:r>
    </w:p>
    <w:p w:rsidR="0006480B" w:rsidRPr="00851A5E" w:rsidRDefault="00345135" w:rsidP="0034513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1A5E">
        <w:rPr>
          <w:rFonts w:ascii="Times New Roman" w:hAnsi="Times New Roman" w:cs="Times New Roman"/>
          <w:b/>
          <w:sz w:val="24"/>
          <w:szCs w:val="24"/>
          <w:u w:val="single"/>
        </w:rPr>
        <w:t>Спортивно – оздоровительные мероприятия</w:t>
      </w:r>
      <w:r w:rsidR="00851A5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сотрудников</w:t>
      </w:r>
      <w:r w:rsidR="00851A5E" w:rsidRPr="00851A5E">
        <w:rPr>
          <w:sz w:val="24"/>
          <w:szCs w:val="24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3"/>
        <w:gridCol w:w="2014"/>
        <w:gridCol w:w="2634"/>
        <w:gridCol w:w="2040"/>
      </w:tblGrid>
      <w:tr w:rsidR="00EE773F" w:rsidTr="00345135">
        <w:tc>
          <w:tcPr>
            <w:tcW w:w="2943" w:type="dxa"/>
          </w:tcPr>
          <w:p w:rsidR="00345135" w:rsidRDefault="0034513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35">
              <w:rPr>
                <w:rFonts w:ascii="Times New Roman" w:hAnsi="Times New Roman" w:cs="Times New Roman"/>
                <w:sz w:val="24"/>
                <w:szCs w:val="24"/>
              </w:rPr>
              <w:t>Мероприятия,  проводимые в</w:t>
            </w:r>
            <w:r w:rsidR="00C62295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3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135" w:rsidRPr="00345135" w:rsidRDefault="0034513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(соревнования, спорт, секции,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фитобары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кислородные коктейли, комнаты эмоциональной разгрузки и т.д.)</w:t>
            </w:r>
          </w:p>
          <w:p w:rsidR="00345135" w:rsidRPr="00345135" w:rsidRDefault="0034513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135" w:rsidRDefault="00345135" w:rsidP="00345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45135" w:rsidRDefault="0034513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35">
              <w:rPr>
                <w:rFonts w:ascii="Times New Roman" w:hAnsi="Times New Roman" w:cs="Times New Roman"/>
                <w:sz w:val="24"/>
                <w:szCs w:val="24"/>
              </w:rPr>
              <w:t xml:space="preserve">Дата исполнения, </w:t>
            </w:r>
          </w:p>
          <w:p w:rsidR="00345135" w:rsidRPr="00345135" w:rsidRDefault="0034513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693" w:type="dxa"/>
          </w:tcPr>
          <w:p w:rsidR="00345135" w:rsidRDefault="0034513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35">
              <w:rPr>
                <w:rFonts w:ascii="Times New Roman" w:hAnsi="Times New Roman" w:cs="Times New Roman"/>
                <w:sz w:val="24"/>
                <w:szCs w:val="24"/>
              </w:rPr>
              <w:t>Мероприятия,  проводимые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города</w:t>
            </w:r>
          </w:p>
          <w:p w:rsidR="00345135" w:rsidRPr="00345135" w:rsidRDefault="0034513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(дни здоровья, посещение бассейна, тренажерных залов, оздоровительных проц</w:t>
            </w:r>
            <w:r w:rsidR="00851A5E">
              <w:rPr>
                <w:rFonts w:ascii="Times New Roman" w:hAnsi="Times New Roman" w:cs="Times New Roman"/>
                <w:sz w:val="24"/>
                <w:szCs w:val="24"/>
              </w:rPr>
              <w:t>едур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:rsidR="00851A5E" w:rsidRPr="00851A5E" w:rsidRDefault="00851A5E" w:rsidP="0085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5E">
              <w:rPr>
                <w:rFonts w:ascii="Times New Roman" w:hAnsi="Times New Roman" w:cs="Times New Roman"/>
                <w:sz w:val="24"/>
                <w:szCs w:val="24"/>
              </w:rPr>
              <w:t xml:space="preserve">Дата исполнения, </w:t>
            </w:r>
          </w:p>
          <w:p w:rsidR="00345135" w:rsidRDefault="00851A5E" w:rsidP="00851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A5E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EE773F" w:rsidTr="00345135">
        <w:tc>
          <w:tcPr>
            <w:tcW w:w="2943" w:type="dxa"/>
          </w:tcPr>
          <w:p w:rsidR="00345135" w:rsidRPr="0078078A" w:rsidRDefault="0078078A" w:rsidP="00780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1.Оздоровительный бег</w:t>
            </w:r>
          </w:p>
        </w:tc>
        <w:tc>
          <w:tcPr>
            <w:tcW w:w="1843" w:type="dxa"/>
          </w:tcPr>
          <w:p w:rsidR="00345135" w:rsidRDefault="00193D87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EE7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3D87" w:rsidRDefault="00193D87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EE7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3D87" w:rsidRPr="00BA1B87" w:rsidRDefault="00193D87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345135" w:rsidRDefault="00193D87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 тренажерных залов</w:t>
            </w:r>
          </w:p>
          <w:p w:rsidR="00BA1B87" w:rsidRPr="00BA1B87" w:rsidRDefault="00BA1B87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15060" w:rsidRPr="006E2975" w:rsidRDefault="00515060" w:rsidP="00C62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135" w:rsidRPr="006E2975" w:rsidRDefault="00193D87" w:rsidP="00C6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773F" w:rsidTr="00345135">
        <w:tc>
          <w:tcPr>
            <w:tcW w:w="2943" w:type="dxa"/>
          </w:tcPr>
          <w:p w:rsidR="00345135" w:rsidRPr="00BA1B87" w:rsidRDefault="00BA1B87" w:rsidP="00780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2.Фитбол</w:t>
            </w:r>
          </w:p>
        </w:tc>
        <w:tc>
          <w:tcPr>
            <w:tcW w:w="1843" w:type="dxa"/>
          </w:tcPr>
          <w:p w:rsidR="00345135" w:rsidRDefault="00FF6C6B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FF6C6B" w:rsidRPr="00FF6C6B" w:rsidRDefault="00FF6C6B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  <w:r w:rsidR="00EE77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93" w:type="dxa"/>
          </w:tcPr>
          <w:p w:rsidR="00345135" w:rsidRDefault="00515060" w:rsidP="0051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2.Посещение бассейна</w:t>
            </w:r>
          </w:p>
          <w:p w:rsidR="00515060" w:rsidRPr="00BA1B87" w:rsidRDefault="00515060" w:rsidP="0051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«Дельфин»</w:t>
            </w:r>
          </w:p>
        </w:tc>
        <w:tc>
          <w:tcPr>
            <w:tcW w:w="2092" w:type="dxa"/>
          </w:tcPr>
          <w:p w:rsidR="00345135" w:rsidRPr="006E2975" w:rsidRDefault="006E2975" w:rsidP="00C6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773F" w:rsidTr="00345135">
        <w:tc>
          <w:tcPr>
            <w:tcW w:w="2943" w:type="dxa"/>
          </w:tcPr>
          <w:p w:rsidR="00345135" w:rsidRPr="00BA1B87" w:rsidRDefault="00BA1B87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3.Волейбол</w:t>
            </w:r>
          </w:p>
        </w:tc>
        <w:tc>
          <w:tcPr>
            <w:tcW w:w="1843" w:type="dxa"/>
          </w:tcPr>
          <w:p w:rsidR="00345135" w:rsidRDefault="00FF6C6B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  <w:r w:rsidR="00EE773F">
              <w:rPr>
                <w:rFonts w:ascii="Times New Roman" w:hAnsi="Times New Roman" w:cs="Times New Roman"/>
                <w:sz w:val="24"/>
                <w:szCs w:val="24"/>
              </w:rPr>
              <w:t xml:space="preserve"> (в летний оздоровительный период),</w:t>
            </w:r>
          </w:p>
          <w:p w:rsidR="00FF6C6B" w:rsidRPr="00193D87" w:rsidRDefault="00EE773F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345135" w:rsidRPr="006E2975" w:rsidRDefault="006E297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Татарстана</w:t>
            </w:r>
          </w:p>
        </w:tc>
        <w:tc>
          <w:tcPr>
            <w:tcW w:w="2092" w:type="dxa"/>
          </w:tcPr>
          <w:p w:rsidR="00345135" w:rsidRPr="006E2975" w:rsidRDefault="006E2975" w:rsidP="00C62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9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73F" w:rsidTr="00345135">
        <w:tc>
          <w:tcPr>
            <w:tcW w:w="2943" w:type="dxa"/>
          </w:tcPr>
          <w:p w:rsidR="00345135" w:rsidRPr="00BA1B87" w:rsidRDefault="00BA1B87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4.Фиточай</w:t>
            </w:r>
          </w:p>
        </w:tc>
        <w:tc>
          <w:tcPr>
            <w:tcW w:w="1843" w:type="dxa"/>
          </w:tcPr>
          <w:p w:rsidR="00345135" w:rsidRDefault="00193D87" w:rsidP="0019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EE7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3D87" w:rsidRPr="00193D87" w:rsidRDefault="000D1EE6" w:rsidP="0019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93D87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2693" w:type="dxa"/>
          </w:tcPr>
          <w:p w:rsidR="00345135" w:rsidRPr="006E2975" w:rsidRDefault="006E297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2092" w:type="dxa"/>
          </w:tcPr>
          <w:p w:rsidR="00345135" w:rsidRPr="001D75B0" w:rsidRDefault="001D75B0" w:rsidP="00C6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73F" w:rsidRPr="006E2975" w:rsidTr="00345135">
        <w:tc>
          <w:tcPr>
            <w:tcW w:w="2943" w:type="dxa"/>
          </w:tcPr>
          <w:p w:rsidR="00C62295" w:rsidRPr="006E2975" w:rsidRDefault="00C62295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5.Комната эмоциональной </w:t>
            </w:r>
            <w:r w:rsidR="000D1E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азгрузки.</w:t>
            </w:r>
          </w:p>
        </w:tc>
        <w:tc>
          <w:tcPr>
            <w:tcW w:w="1843" w:type="dxa"/>
          </w:tcPr>
          <w:p w:rsidR="00BA1B87" w:rsidRPr="006E2975" w:rsidRDefault="000D1EE6" w:rsidP="000D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</w:t>
            </w:r>
            <w:r w:rsidR="001D75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BA1B87" w:rsidRPr="006E2975" w:rsidRDefault="006E297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092" w:type="dxa"/>
          </w:tcPr>
          <w:p w:rsidR="00BA1B87" w:rsidRPr="006E2975" w:rsidRDefault="006E2975" w:rsidP="00C6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773F" w:rsidRPr="006E2975" w:rsidTr="00345135">
        <w:tc>
          <w:tcPr>
            <w:tcW w:w="2943" w:type="dxa"/>
          </w:tcPr>
          <w:p w:rsidR="00BA1B87" w:rsidRDefault="00C62295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11627" w:rsidRPr="006E2975" w:rsidRDefault="00D11627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1B87" w:rsidRPr="006E2975" w:rsidRDefault="00BA1B87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1B87" w:rsidRPr="006E2975" w:rsidRDefault="006E297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2092" w:type="dxa"/>
          </w:tcPr>
          <w:p w:rsidR="00BA1B87" w:rsidRPr="006E2975" w:rsidRDefault="006E2975" w:rsidP="00C6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773F" w:rsidRPr="006E2975" w:rsidTr="00345135">
        <w:tc>
          <w:tcPr>
            <w:tcW w:w="2943" w:type="dxa"/>
          </w:tcPr>
          <w:p w:rsidR="006E2975" w:rsidRDefault="00C62295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11627" w:rsidRPr="006E2975" w:rsidRDefault="00D11627" w:rsidP="00BA1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2975" w:rsidRPr="006E2975" w:rsidRDefault="006E297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2975" w:rsidRPr="006E2975" w:rsidRDefault="006E2975" w:rsidP="0034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092" w:type="dxa"/>
          </w:tcPr>
          <w:p w:rsidR="006E2975" w:rsidRPr="006E2975" w:rsidRDefault="006E2975" w:rsidP="00C6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45135" w:rsidRPr="006E2975" w:rsidRDefault="00345135" w:rsidP="0034513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45135" w:rsidRPr="006E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A8"/>
    <w:rsid w:val="000D1EE6"/>
    <w:rsid w:val="00101AA8"/>
    <w:rsid w:val="00193D87"/>
    <w:rsid w:val="001D75B0"/>
    <w:rsid w:val="00345135"/>
    <w:rsid w:val="00515060"/>
    <w:rsid w:val="006478C6"/>
    <w:rsid w:val="006E2975"/>
    <w:rsid w:val="0078078A"/>
    <w:rsid w:val="00851A5E"/>
    <w:rsid w:val="00966100"/>
    <w:rsid w:val="00BA1B87"/>
    <w:rsid w:val="00C62295"/>
    <w:rsid w:val="00D11627"/>
    <w:rsid w:val="00E22572"/>
    <w:rsid w:val="00EE773F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11</cp:revision>
  <dcterms:created xsi:type="dcterms:W3CDTF">2021-03-25T13:13:00Z</dcterms:created>
  <dcterms:modified xsi:type="dcterms:W3CDTF">2021-03-26T11:39:00Z</dcterms:modified>
</cp:coreProperties>
</file>